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9E" w:rsidRPr="006D159E" w:rsidRDefault="006D159E" w:rsidP="006D1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D159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Анкета-заявка</w:t>
      </w:r>
    </w:p>
    <w:p w:rsidR="006D159E" w:rsidRPr="006D159E" w:rsidRDefault="006D159E" w:rsidP="006D159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6D159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на участие во  Всероссийском авторском семинаре – практикуме </w:t>
      </w:r>
    </w:p>
    <w:p w:rsidR="006D159E" w:rsidRPr="006D159E" w:rsidRDefault="006D159E" w:rsidP="006D159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6D159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Анастасии Бардиной «Методика и практика игры на гитаре»</w:t>
      </w:r>
    </w:p>
    <w:p w:rsidR="006D159E" w:rsidRPr="006D159E" w:rsidRDefault="006D159E" w:rsidP="006D159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6D159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18-21 мая 2017 года, г. Москва</w:t>
      </w:r>
    </w:p>
    <w:tbl>
      <w:tblPr>
        <w:tblpPr w:leftFromText="180" w:rightFromText="180" w:bottomFromText="20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925"/>
        <w:gridCol w:w="7533"/>
      </w:tblGrid>
      <w:tr w:rsidR="006D159E" w:rsidRPr="006D159E" w:rsidTr="001F7F69">
        <w:trPr>
          <w:trHeight w:val="6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Территория (</w:t>
            </w:r>
            <w:r w:rsidRPr="006D159E">
              <w:rPr>
                <w:rFonts w:ascii="Times New Roman" w:hAnsi="Times New Roman" w:cs="Times New Roman"/>
              </w:rPr>
              <w:t>республика, край, область, нас. пункт</w:t>
            </w:r>
            <w:r w:rsidRPr="006D159E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159E" w:rsidRPr="006D159E" w:rsidTr="001F7F69">
        <w:trPr>
          <w:trHeight w:val="4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Ф.И.О. (полностью)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159E" w:rsidRPr="006D159E" w:rsidTr="001F7F69">
        <w:trPr>
          <w:trHeight w:val="1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 xml:space="preserve">Дата рождения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159E" w:rsidRPr="006D159E" w:rsidTr="001F7F69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Адрес прописки</w:t>
            </w:r>
          </w:p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(с индексом)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159E" w:rsidRPr="006D159E" w:rsidTr="001F7F69">
        <w:trPr>
          <w:trHeight w:val="1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 xml:space="preserve">Телефон (дом./моб.),  </w:t>
            </w:r>
            <w:r w:rsidRPr="006D159E">
              <w:rPr>
                <w:rFonts w:ascii="Times New Roman" w:eastAsia="Calibri" w:hAnsi="Times New Roman" w:cs="Times New Roman"/>
                <w:lang w:val="en-US" w:eastAsia="en-US"/>
              </w:rPr>
              <w:t>e</w:t>
            </w:r>
            <w:r w:rsidRPr="006D159E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D159E">
              <w:rPr>
                <w:rFonts w:ascii="Times New Roman" w:eastAsia="Calibri" w:hAnsi="Times New Roman" w:cs="Times New Roman"/>
                <w:lang w:val="en-US" w:eastAsia="en-US"/>
              </w:rPr>
              <w:t>mail</w:t>
            </w:r>
            <w:r w:rsidRPr="006D159E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159E" w:rsidRPr="006D159E" w:rsidTr="001F7F69">
        <w:trPr>
          <w:trHeight w:val="9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 xml:space="preserve">Образование </w:t>
            </w:r>
          </w:p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(что и когда окончили, специальность)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159E" w:rsidRPr="006D159E" w:rsidTr="001F7F69">
        <w:trPr>
          <w:trHeight w:val="3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Место работы, должность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159E" w:rsidRPr="006D159E" w:rsidTr="001F7F69">
        <w:trPr>
          <w:trHeight w:val="4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Паспортные данные</w:t>
            </w:r>
          </w:p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Серия, №</w:t>
            </w:r>
          </w:p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Кем и когда выдан</w:t>
            </w:r>
          </w:p>
        </w:tc>
      </w:tr>
      <w:tr w:rsidR="006D159E" w:rsidRPr="006D159E" w:rsidTr="001F7F69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159E" w:rsidRPr="006D159E" w:rsidTr="001F7F69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ИНН</w:t>
            </w:r>
          </w:p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159E" w:rsidRPr="006D159E" w:rsidTr="001F7F69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 xml:space="preserve">Оплату производит </w:t>
            </w:r>
          </w:p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 xml:space="preserve"> (нужное подчеркнуть)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-  сам участник</w:t>
            </w:r>
          </w:p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-  направляющая организация</w:t>
            </w:r>
          </w:p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159E" w:rsidRPr="006D159E" w:rsidTr="001F7F69">
        <w:trPr>
          <w:trHeight w:val="39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Направляющая организация (индекс,  адрес, телефон, факс, </w:t>
            </w:r>
            <w:r w:rsidRPr="006D159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6D1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6D159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6D1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ФИО руководителя полностью,</w:t>
            </w:r>
            <w:r w:rsidRPr="006D159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6D159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полные банковские реквизиты</w:t>
            </w:r>
            <w:r w:rsidRPr="006D1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159E" w:rsidRPr="006D159E" w:rsidTr="001F7F69">
        <w:trPr>
          <w:trHeight w:val="11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Нужна ли гостиница?</w:t>
            </w:r>
          </w:p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(подчеркнуть нужное)</w:t>
            </w:r>
          </w:p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>На какой срок?</w:t>
            </w:r>
          </w:p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D159E" w:rsidRPr="006D159E" w:rsidRDefault="006D159E" w:rsidP="006D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                                                                       Нет</w:t>
            </w:r>
          </w:p>
          <w:p w:rsidR="006D159E" w:rsidRPr="006D159E" w:rsidRDefault="006D159E" w:rsidP="006D1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D159E" w:rsidRPr="006D159E" w:rsidRDefault="006D159E" w:rsidP="006D1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15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                     по                     2017 г.</w:t>
            </w:r>
          </w:p>
        </w:tc>
      </w:tr>
    </w:tbl>
    <w:p w:rsidR="006D159E" w:rsidRPr="006D159E" w:rsidRDefault="006D159E" w:rsidP="006D159E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D159E" w:rsidRPr="006D159E" w:rsidRDefault="006D159E" w:rsidP="006D159E">
      <w:pPr>
        <w:spacing w:after="0" w:line="240" w:lineRule="auto"/>
        <w:rPr>
          <w:rFonts w:ascii="Times New Roman" w:hAnsi="Times New Roman" w:cs="Times New Roman"/>
        </w:rPr>
      </w:pPr>
    </w:p>
    <w:p w:rsidR="006D159E" w:rsidRPr="006D159E" w:rsidRDefault="006D159E" w:rsidP="006D159E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6D159E" w:rsidRPr="006D159E" w:rsidSect="001E18A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DB"/>
    <w:rsid w:val="00026C8B"/>
    <w:rsid w:val="000B3A52"/>
    <w:rsid w:val="001E18AB"/>
    <w:rsid w:val="00321414"/>
    <w:rsid w:val="003323AE"/>
    <w:rsid w:val="00463938"/>
    <w:rsid w:val="00470F3C"/>
    <w:rsid w:val="004F1164"/>
    <w:rsid w:val="00525AC8"/>
    <w:rsid w:val="006023E8"/>
    <w:rsid w:val="006B2172"/>
    <w:rsid w:val="006D159E"/>
    <w:rsid w:val="0071235E"/>
    <w:rsid w:val="00731D7D"/>
    <w:rsid w:val="007378A2"/>
    <w:rsid w:val="007865BC"/>
    <w:rsid w:val="0086308F"/>
    <w:rsid w:val="008C3B3D"/>
    <w:rsid w:val="008F0D1B"/>
    <w:rsid w:val="009C18B8"/>
    <w:rsid w:val="009D6FB3"/>
    <w:rsid w:val="009F6502"/>
    <w:rsid w:val="00A17722"/>
    <w:rsid w:val="00AA0798"/>
    <w:rsid w:val="00B1181F"/>
    <w:rsid w:val="00B8236B"/>
    <w:rsid w:val="00B860D0"/>
    <w:rsid w:val="00D53B21"/>
    <w:rsid w:val="00D66956"/>
    <w:rsid w:val="00DF1754"/>
    <w:rsid w:val="00DF71D1"/>
    <w:rsid w:val="00E24FE1"/>
    <w:rsid w:val="00E446DB"/>
    <w:rsid w:val="00E923F8"/>
    <w:rsid w:val="00E971F7"/>
    <w:rsid w:val="00EB5E43"/>
    <w:rsid w:val="00ED1B55"/>
    <w:rsid w:val="00F044AC"/>
    <w:rsid w:val="00F32501"/>
    <w:rsid w:val="00F65D78"/>
    <w:rsid w:val="00F726B7"/>
    <w:rsid w:val="00F76B00"/>
    <w:rsid w:val="00F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38B52-88FB-483D-BF68-15D18D74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D1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C3B3D"/>
  </w:style>
  <w:style w:type="character" w:customStyle="1" w:styleId="10">
    <w:name w:val="Заголовок 1 Знак"/>
    <w:basedOn w:val="a0"/>
    <w:link w:val="1"/>
    <w:uiPriority w:val="9"/>
    <w:rsid w:val="006D1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D1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395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8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0648B-2202-4CB2-9E30-BC17BACC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Natalia-RCNT</dc:creator>
  <cp:keywords/>
  <dc:description/>
  <cp:lastModifiedBy>Отдел муждународных связей</cp:lastModifiedBy>
  <cp:revision>2</cp:revision>
  <cp:lastPrinted>2017-03-07T00:08:00Z</cp:lastPrinted>
  <dcterms:created xsi:type="dcterms:W3CDTF">2017-04-24T05:46:00Z</dcterms:created>
  <dcterms:modified xsi:type="dcterms:W3CDTF">2017-04-24T05:46:00Z</dcterms:modified>
</cp:coreProperties>
</file>